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Selecting Network devices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devices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Network devices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"Selecting Network devices"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Selecting Network devices;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Selecting Network devices;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"Selecting Network devices"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"Selecting Network devices";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"Selecting Network devices";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"Selecting Network devices"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Introduction to computer networks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Introduction to computer networks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Introduction to computer networks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"Introduction to computer networks"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Plays a short video clip on the types of Introduction to computer networks; coordinates a group discussion on what is observed.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Watches the video clip; points out the key types of Introduction to computer networks during the discussion.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"Introduction to computer networks"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"Introduction to computer networks";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"Introduction to computer networks";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"Introduction to computer networks"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Types of network topologies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network topologies.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network topologies.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network topologies.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"Types of network topologies"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Types of network topologies using examples; passes the chalk to a trainee to list the types on the board.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Listens and takes notes; a trainee writes the types of Types of network topologies on the board as peers add 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"Types of network topologies"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"Types of network topologies";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"Types of network topologies";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"Types of network topologies"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Types of network devices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network devices.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network devices.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network devices.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"Types of network devices"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Reviews Types of network devices through oral question-and-answer; clarifies the misconceptions raised.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Answers the oral questions; asks for clarification and corrects own notes.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"Types of network devices"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"Types of network devices";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"Types of network devices";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"Types of network devices"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Components of a computer networks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main components of computer networks.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the function of each component of computer networks.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"Components of a computer networks"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Components of a computer networks;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Components of a computer networks;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"Components of a computer networks"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"Components of a computer networks";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"Components of a computer networks";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"Components of a computer networks"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2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Types of network tools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network tools.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network tools.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network tools.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"Types of network tools"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Plays a short video clip on the types of Types of network tools; coordinates a group discussion on what is observed.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Watches the video clip; points out the key types of Types of network tools during the discussion.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"Types of network tools"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"Types of network tools";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"Types of network tools";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"Types of network tools"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2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colour coding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colour coding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Cable colour coding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colour coding"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Cable colour coding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Cable colour coding; the class observes and contributes.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colour coding"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colour coding";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colour coding";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colour coding"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2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Network cable trunking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cable trunking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Network cable trunking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"Network cable trunking"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Reviews Network cable trunking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Participates in the Network cable trunking Q&amp;A and exercise; notes the assessment criteria.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"Network cable trunking"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"Network cable trunking";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"Network cable trunking";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"Network cable trunking"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2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Definition cable trunking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Definition cable trunking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Definition cable trunking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"Definition cable trunking"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on the meaning of Definition cable trunking; writes the trainees' answers on the board.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to the question posed; copies the agreed definition into the notebook.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"Definition cable trunking"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"Definition cable trunking";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"Definition cable trunking";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"Definition cable trunking"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2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Types of cable trunking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cable trunking.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cable trunking.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cable trunking.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"Types of cable trunking"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Plays a short video clip on the types of Types of cable trunking; coordinates a group discussion on what is observed.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Watches the video clip; points out the key types of Types of cable trunking during the discussion.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"Types of cable trunking"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"Types of cable trunking";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"Types of cable trunking";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"Types of cable trunking"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3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Tools used in cabling trunking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Select appropriate tools and materials for cabling trunking.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Use the selected tools correctly when carrying out cabling trunking.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"Tools used in cabling trunking"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Tools used in cabling trunking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Tools used in cabling trunking; the class observes and contributes.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"Tools used in cabling trunking"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"Tools used in cabling trunking";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"Tools used in cabling trunking";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"Tools used in cabling trunking"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3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Measuring tape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tape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tape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"Measuring tape"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Reviews Measuring tape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Participates in the Measuring tape Q&amp;A and exercise; notes the assessment criteria.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"Measuring tape"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"Measuring tape";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"Measuring tape";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"Measuring tape"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3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ties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ties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Cable ties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ties"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Cable ties;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Cable ties;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ties"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ties";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ties";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ties"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3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Wire cutters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Wire cutters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Wire cutters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"Wire cutters"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Wire cutters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Wire cutters;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"Wire cutters"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"Wire cutters";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"Wire cutters";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"Wire cutters"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3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Safety equipment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Safety equipment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Safety equipment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"Safety equipment"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the correct PPE and safe practice for Safety equipment.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Puts on the correct PPE; practises the safe procedure under supervision.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"Safety equipment"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"Safety equipment";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"Safety equipment";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"Safety equipment"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4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Spirit level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Spirit level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Spirit level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"Spirit level"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Reviews Spirit level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Participates in the Spirit level Q&amp;A and exercise; notes the assessment criteria.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"Spirit level"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"Spirit level";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"Spirit level";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"Spirit level"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4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Network cable termination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cable termination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Network cable termination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"Network cable termination"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Network cable termination;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Network cable termination;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"Network cable termination"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"Network cable termination";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"Network cable termination";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"Network cable termination"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4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Definition of networking cable termination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networking cable termination.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networking cable termination.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networking cable termination.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"Definition of networking cable termination"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Plays a short video clip on the types of Definition of networking cable termination; coordinates a group discussion on what is observed.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Watches the video clip; points out the key types of Definition of networking cable termination during the discussion.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"Definition of networking cable termination"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"Definition of networking cable termination";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"Definition of networking cable termination";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"Definition of networking cable termination"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4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Tools for cable termination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Select appropriate tools and materials for cable termination.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Use the selected tools correctly when carrying out cable termination.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"Tools for cable termination"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Tools for cable termination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Tools for cable termination; the class observes and contributes.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"Tools for cable termination"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"Tools for cable termination";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"Tools for cable termination";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"Tools for cable termination"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4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RJ45 connectors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RJ45 connectors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RJ45 connectors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"RJ45 connectors"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Supervises individual practice of RJ45 connectors; assesses against the procedure checklist.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Performs RJ45 connectors individually; self-checks using the procedure checklist.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"RJ45 connectors"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"RJ45 connectors";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"RJ45 connectors";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"RJ45 connectors"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5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Crimping tool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Crimping tool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Crimping tool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"Crimping tool"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Crimping tool;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Crimping tool;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"Crimping tool"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"Crimping tool";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"Crimping tool";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"Crimping tool"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5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Wire stripper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Wire stripper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Wire stripper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"Wire stripper"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Wire stripper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Wire stripper;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"Wire stripper"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"Wire stripper";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"Wire stripper";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"Wire stripper"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5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cutter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cutter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Cable cutter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cutter"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Cable cutter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Cable cutter; the class observes and contributes.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cutter"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cutter";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cutter";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cutter"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5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Process of cable termination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Process of cable termination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Process of cable termination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"Process of cable termination"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Supervises individual practice of Process of cable termination; assesses against the procedure checklist.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Performs Process of cable termination individually; self-checks using the procedure checklist.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"Process of cable termination"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"Process of cable termination";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"Process of cable termination";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"Process of cable termination"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5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Colour coding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Colour coding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Colour coding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"Colour coding"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Colour coding;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Colour coding;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"Colour coding"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"Colour coding";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"Colour coding";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"Colour coding"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6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crimping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crimping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Cable crimping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crimping"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Cable crimping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Cable crimping;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crimping"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crimping";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crimping";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crimping"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6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Observing safety measures in networking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safety measures in networking.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safety measures in networking.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safety measures in networking.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"Observing safety measures in networking"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on the hazards of Observing safety measures in networking; lists the responses on the board.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the hazards; notes the safe-working rules.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"Observing safety measures in networking"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"Observing safety measures in networking";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"Observing safety measures in networking";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"Observing safety measures in networking"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6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Observing safety measures in networking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safety measures in networking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safety measures in networking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"Observing safety measures in networking"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Plays a video clip on Observing safety measures in networking; coordinates a discussion on the risks and controls seen.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Watches the clip; points out the hazards and the correct precautions.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"Observing safety measures in networking"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"Observing safety measures in networking";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"Observing safety measures in networking";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"Observing safety measures in networking"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6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safety measures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Computer network safety measures.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Computer network safety measures.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Computer network safety measures.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"Computer network safety measures"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the correct PPE and safe practice for Computer network safety measures.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Puts on the correct PPE; practises the safe procedure under supervision.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"Computer network safety measures"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"Computer network safety measures";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"Computer network safety measures";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"Computer network safety measures"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6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safety measures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Computer network safety measures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Computer network safety measures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"Computer network safety measures"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Conducts oral questioning on Computer network safety measures safety; signs the safety acknowledgement.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Answers the safety questions; signs the safety register.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"Computer network safety measures"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"Computer network safety measures";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"Computer network safety measures";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"Computer network safety measures"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7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Overall/apron/dust coat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Overall/apron/dust coat.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Overall/apron/dust coat.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Overall/apron/dust coat.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"Overall/apron/dust coat"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Overall/apron/dust coat;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Overall/apron/dust coat;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"Overall/apron/dust coat"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"Overall/apron/dust coat";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"Overall/apron/dust coat";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"Overall/apron/dust coat"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7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Overall/apron/dust coat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Overall/apron/dust coat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Overall/apron/dust coat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"Overall/apron/dust coat"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Overall/apron/dust coat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Overall/apron/dust coat;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"Overall/apron/dust coat"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"Overall/apron/dust coat";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"Overall/apron/dust coat";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"Overall/apron/dust coat"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7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Safety boots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Safety boots.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Safety boots.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Safety boots.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"Safety boots"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the correct PPE and safe practice for Safety boots.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Puts on the correct PPE; practises the safe procedure under supervision.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"Safety boots"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"Safety boots";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"Safety boots";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"Safety boots"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7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Safety boots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Safety boots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Safety boots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"Safety boots"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Conducts oral questioning on Safety boots safety; signs the safety acknowledgement.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Answers the safety questions; signs the safety register.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"Safety boots"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"Safety boots";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"Safety boots";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"Safety boots"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7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First AID kit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First AID kit.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First AID kit.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First AID kit.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"First AID kit"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on the hazards of First AID kit; lists the responses on the board.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the hazards; notes the safe-working rules.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"First AID kit"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"First AID kit";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"First AID kit";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"First AID kit"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8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First AID kit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First AID kit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First AID kit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"First AID kit"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Plays a video clip on First AID kit; coordinates a discussion on the risks and controls seen.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Watches the clip; points out the hazards and the correct precautions.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"First AID kit"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"First AID kit";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"First AID kit";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"First AID kit"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8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Setup network devices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network devices.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network devices.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network devices.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"Setup network devices"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Passes the chalk to a trainee to attempt Setup network devices; lets the class critique the steps.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Setup network devices on the board; the rest observe and suggest corrections.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"Setup network devices"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"Setup network devices";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"Setup network devices";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"Setup network devices"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8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Setup network devices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network devices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network devices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"Setup network devices"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Supervises individual practice of Setup network devices; assesses against the procedure checklist.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Performs Setup network devices individually; self-checks using the procedure checklist.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"Setup network devices"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"Setup network devices";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"Setup network devices";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"Setup network devices"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8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Patch panels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Patch panels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Patch panels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"Patch panels"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Patch panels;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Patch panels;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"Patch panels"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"Patch panels";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"Patch panels";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"Patch panels"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8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Access point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Access point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Access point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"Access point"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Access point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Access point;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"Access point"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"Access point";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"Access point";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"Access point"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9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Network cable testing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cable testing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Network cable testing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"Network cable testing"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Sets a paired fault-diagnosis task on Network cable testing; moves round observing.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Diagnoses the Network cable testing fault in pairs; documents the findings and the fix.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"Network cable testing"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"Network cable testing";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"Network cable testing";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"Network cable testing"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9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testing methods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testing methods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Cable testing methods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testing methods"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Supervises individual diagnosis of Cable testing methods; assesses the accuracy of the findings.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Diagnoses the Cable testing methods fault individually; submits a short written report.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testing methods"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testing methods";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testing methods";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testing methods"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9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Wire Mapping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Wire Mapping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Wire Mapping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"Wire Mapping"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Wire Mapping;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Wire Mapping;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"Wire Mapping"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"Wire Mapping";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"Wire Mapping";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"Wire Mapping"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9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Length Testing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Length Testing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Cable Length Testing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Length Testing"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Guides trainees to trace the fault in Cable Length Testing using the test instruments.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Follows the fault-finding steps for Cable Length Testing; records the measurements taken.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Length Testing"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Length Testing";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Length Testing";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Length Testing"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9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Fault Detection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Fault Detection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Fault Detection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"Fault Detection"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Sets a paired fault-diagnosis task on Fault Detection; moves round observing.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Diagnoses the Fault Detection fault in pairs; documents the findings and the fix.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"Fault Detection"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"Fault Detection";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"Fault Detection";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"Fault Detection"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10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testing tools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Cable testing tools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Cable testing tools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testing tools"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Supervises individual diagnosis of Cable testing tools; assesses the accuracy of the findings.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Diagnoses the Cable testing tools fault individually; submits a short written report.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testing tools"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testing tools";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testing tools";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testing tools"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10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Crimping tool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Crimping tool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Crimping tool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"Crimping tool"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Crimping tool;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Crimping tool;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"Crimping tool"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"Crimping tool";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"Crimping tool";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"Crimping tool"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10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Wire Stripper and cutter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Wire Stripper and cutter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Wire Stripper and cutter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"Wire Stripper and cutter"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Wire Stripper and cutter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Wire Stripper and cutter;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"Wire Stripper and cutter"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"Wire Stripper and cutter";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"Wire Stripper and cutter";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"Wire Stripper and cutter"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10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Network cable connection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cable connection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Network cable connection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"Network cable connection"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Passes the chalk to a trainee to attempt Network cable connection; lets the class critique the steps.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Network cable connection on the board; the rest observe and suggest corrections.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"Network cable connection"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"Network cable connection";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"Network cable connection";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"Network cable connection"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10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Networking standards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Networking standards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Networking standards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"Networking standards"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Reviews Networking standards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Participates in the Networking standards Q&amp;A and exercise; notes the assessment criteria.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"Networking standards"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"Networking standards";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"Networking standards";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"Networking standards"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11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IEEE 802.1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IEEE 802.1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IEEE 802.1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"IEEE 802.1"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IEEE 802.1;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IEEE 802.1;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"IEEE 802.1"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"IEEE 802.1";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"IEEE 802.1";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"IEEE 802.1"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11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Network connection establishment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connection establishment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Network connection establishment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"Network connection establishment"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Guides trainees through Network connection establishment; moves round the class correcting technique.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Practises Network connection establishment step by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"Network connection establishment"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"Network connection establishment";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"Network connection establishment";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"Network connection establishment"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11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Monitoring computer network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computer network.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computer network.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computer network.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"Monitoring computer network"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Monitoring computer network;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Monitoring computer network;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"Monitoring computer network"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"Monitoring computer network";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"Monitoring computer network";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"Monitoring computer network"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11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Monitoring computer network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computer network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computer network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"Monitoring computer network"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Monitoring computer network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Monitoring computer network;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"Monitoring computer network"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"Monitoring computer network";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"Monitoring computer network";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"Monitoring computer network"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11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Introduction to computer network monitoring and maintenance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Introduction to computer network monitoring and.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Introduction to computer network monitoring and.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Introduction to computer network monitoring and.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"Introduction to computer network monitoring and maintenance"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Introduction to computer network monitoring and maintenance using examples; passes the chalk to a trainee to list the types on the board.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Listens and takes notes; a trainee writes the types of Introduction to computer network monitoring and maintenance on the board as peers add 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"Introduction to computer network monitoring and maintenance"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"Introduction to computer network monitoring and maintenance";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"Introduction to computer network monitoring and maintenance";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"Introduction to computer network monitoring and maintenance"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12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Introduction to computer network monitoring and maintenance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Introduction to computer network monitoring and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Introduction to computer network monitoring and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"Introduction to computer network monitoring and maintenance"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Reviews Introduction to computer network monitoring and maintenance through oral question-and-answer; clarifies the misconceptions raised.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Answers the oral questions; asks for clarification and corrects own notes.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"Introduction to computer network monitoring and maintenance"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"Introduction to computer network monitoring and maintenance";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"Introduction to computer network monitoring and maintenance";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"Introduction to computer network monitoring and maintenance"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12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monitoring physical tools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Computer network monitoring physical tools.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Computer network monitoring physical tools.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Computer network monitoring physical tools.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"Computer network monitoring physical tools"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Computer network monitoring physical tools;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Computer network monitoring physical tools;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"Computer network monitoring physical tools"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"Computer network monitoring physical tools";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"Computer network monitoring physical tools";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"Computer network monitoring physical tools"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12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monitoring physical tools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Computer network monitoring physical tools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Computer network monitoring physical tools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"Computer network monitoring physical tools"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Computer network monitoring physical tools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Computer network monitoring physical tools;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"Computer network monitoring physical tools"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"Computer network monitoring physical tools";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"Computer network monitoring physical tools";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"Computer network monitoring physical tools"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12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testers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Cable testers.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Cable testers.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Cable testers.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testers"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Sets a paired fault-diagnosis task on Cable testers; moves round observing.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Diagnoses the Cable testers fault in pairs; documents the findings and the fix.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testers"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testers";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testers";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testers"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12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testers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Cable testers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Cable testers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testers"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Supervises individual diagnosis of Cable testers; assesses the accuracy of the findings.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Diagnoses the Cable testers fault individually; submits a short written report.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testers"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testers";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testers";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testers"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13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Crimping tool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Crimping tool.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Crimping tool.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Crimping tool.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"Crimping tool"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Crimping tool;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Crimping tool;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"Crimping tool"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"Crimping tool";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"Crimping tool";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"Crimping tool"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13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Crimping tool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Crimping tool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Crimping tool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"Crimping tool"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Crimping tool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Crimping tool;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"Crimping tool"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"Crimping tool";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"Crimping tool";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"Crimping tool"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13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Physical networking device status monitoring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Physical networking device status.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Physical networking device status.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Physical networking device status.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"Physical networking device status monitoring"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Physical networking device status monitoring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Physical networking device status monitoring; the class observes and contributes.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"Physical networking device status monitoring"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"Physical networking device status monitoring";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"Physical networking device status monitoring";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"Physical networking device status monitoring"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13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Physical networking device status monitoring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Physical networking device status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Physical networking device status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"Physical networking device status monitoring"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Reviews Physical networking device status monitoring through Q&amp;A and a short exercise; links it to the assessment.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Participates in the Physical networking device status monitoring Q&amp;A and exercise; notes the assessment criteria.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"Physical networking device status monitoring"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"Physical networking device status monitoring";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"Physical networking device status monitoring";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"Physical networking device status monitoring"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13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Port and interface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Port and interface.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Port and interface.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Port and interface.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"Port and interface"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Port and interface;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Port and interface;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"Port and interface"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"Port and interface";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"Port and interface";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"Port and interface"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14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Port and interface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Port and interface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Port and interface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"Port and interface"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Port and interface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Port and interface;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"Port and interface"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"Port and interface";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"Port and interface";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"Port and interface"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14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and connection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Cable and connection.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Cable and connection.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Cable and connection.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and connection"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Passes the chalk to a trainee to attempt Cable and connection; lets the class critique the steps.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Cable and connection on the board; the rest observe and suggest corrections.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and connection"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and connection";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and connection";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and connection"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14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Cable and connection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Cable and connection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Cable and connection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"Cable and connection"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Supervises individual practice of Cable and connection; assesses against the procedure checklist.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Performs Cable and connection individually; self-checks using the procedure checklist.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"Cable and connection"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"Cable and connection";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"Cable and connection";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"Cable and connection"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14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Power supply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Define Power supply.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Identify the types of Power supply.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Explain the functions of Power supply.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"Power supply"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Power supply;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Power supply;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"Power supply"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"Power supply";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"Power supply";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"Power supply"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14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Power supply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Evaluate own performance on Power supply against the given criteria.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Correct identified errors in Power supply after feedback.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"Power supply"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Power supply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Power supply;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"Power supply"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"Power supply";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"Power supply";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"Power supply"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15 · Session 1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Network optimization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Network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Network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"Network optimization"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Network optimization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Network optimization; the class observes and contributes.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"Network optimization"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"Network optimization";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"Network optimization";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"Network optimization"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15 · Session 2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Troubleshooting Computer network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Troubleshooting Computer network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Troubleshooting Computer network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"Troubleshooting Computer network"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Supervises individual diagnosis of Troubleshooting Computer network; assesses the accuracy of the findings.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Diagnoses the Troubleshooting Computer network fault individually; submits a short written report.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"Troubleshooting Computer network"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"Troubleshooting Computer network";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"Troubleshooting Computer network";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"Troubleshooting Computer network"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15 · Session 3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Optimizing Computer network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Computer network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Computer network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"Optimizing Computer network"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Poses a question to introduce Optimizing Computer network; links it to what trainees already know.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Gives responses on Optimizing Computer network; shares related prior experience.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"Optimizing Computer network"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"Optimizing Computer network";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"Optimizing Computer network";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"Optimizing Computer network"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15 · Session 4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Upgrading network hardware devices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Upgrading network hardware devices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Upgrading network hardware devices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"Upgrading network hardware devices"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Explains the key points of Upgrading network hardware devices with examples; checks understanding with questions.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Takes notes on Upgrading network hardware devices; answers the check questions.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"Upgrading network hardware devices"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"Upgrading network hardware devices";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"Upgrading network hardware devices";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"Upgrading network hardware devices"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p>
      <w:pPr>
        <w:pageBreakBefore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26"/>
        <w:gridCol w:w="1800"/>
      </w:tblGrid>
      <w:tr>
        <w:tc>
          <w:tcPr>
            <w:tcW w:type="dxa" w:w="7226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rFonts w:ascii="Times New Roman" w:cs="Times New Roman" w:eastAsia="Times New Roman" w:hAnsi="Times New Roman"/>
              </w:rPr>
              <w:t xml:space="preserve">SAMPLE TECHNICAL TRAINING INSTITUTE</w:t>
            </w:r>
          </w:p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PLAN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18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color w:val="94A3B8"/>
                <w:sz w:val="16"/>
                <w:szCs w:val="16"/>
                <w:rFonts w:ascii="Arial" w:cs="Arial" w:eastAsia="Arial" w:hAnsi="Arial"/>
              </w:rPr>
              <w:t xml:space="preserve">COLLEGE
LOGO</w:t>
            </w:r>
          </w:p>
        </w:tc>
      </w:tr>
    </w:tbl>
    <w:p>
      <w:pPr>
        <w:spacing w:before="80" w:after="80"/>
        <w:jc w:val="right"/>
      </w:pPr>
      <w:r>
        <w:rPr>
          <w:b/>
          <w:bCs/>
          <w:color w:val="000000"/>
          <w:sz w:val="20"/>
          <w:szCs w:val="20"/>
          <w:rFonts w:ascii="Arial" w:cs="Arial" w:eastAsia="Arial" w:hAnsi="Arial"/>
        </w:rPr>
        <w:t xml:space="preserve">REF: _______________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85"/>
        <w:gridCol w:w="2527"/>
        <w:gridCol w:w="1985"/>
        <w:gridCol w:w="2529"/>
      </w:tblGrid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Date: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 January 2026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10:00  (2 Hours / 120 min)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Trainer name: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No of Trainees: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24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Week 15 · Session 5 of 5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Level:</w:t>
            </w:r>
          </w:p>
        </w:tc>
        <w:tc>
          <w:tcPr>
            <w:tcW w:type="dxa" w:w="252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Level 6</w:t>
            </w:r>
          </w:p>
        </w:tc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Class:</w:t>
            </w:r>
          </w:p>
        </w:tc>
        <w:tc>
          <w:tcPr>
            <w:tcW w:type="dxa" w:w="252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ICT/L6/2026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Computer Network Setup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Unit Code: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0612 351 03A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Session title: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Upgrading computer network cables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LLN or Other Requirements of trainee (group):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Basic literacy and numeracy; ability to read and follow written instructions in English/Kiswahili; no specific accessibility requirements noted.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Specific Learning outcome/s</w:t>
            </w:r>
          </w:p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By the end of the session the trainee should be able to: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Describe Upgrading computer network cables accurately.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• Apply Upgrading computer network cables in a guided learning activity.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Resources (references, and learning aids)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Textbooks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For trainee’s use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Installation manuals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Charts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PowerPoint presentations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Lecture/theory room</w:t>
            </w:r>
          </w:p>
        </w:tc>
      </w:tr>
      <w:tr>
        <w:tc>
          <w:tcPr>
            <w:tcW w:type="dxa" w:w="198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/>
                <w:bCs/>
                <w:color w:val="000000"/>
                <w:sz w:val="20"/>
                <w:szCs w:val="20"/>
                <w:rFonts w:ascii="Arial" w:cs="Arial" w:eastAsia="Arial" w:hAnsi="Arial"/>
              </w:rPr>
              <w:t xml:space="preserve">Safety requirements</w:t>
            </w:r>
          </w:p>
        </w:tc>
        <w:tc>
          <w:tcPr>
            <w:tcW w:type="dxa" w:w="7041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Wear and use the required PPE relevant to this unit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Observe workshop / lab safety rules and signage at all times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Handle tools, equipment and chemicals as per manufacturer guidelines</w:t>
            </w:r>
          </w:p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- Report any hazards, incidents or near-misses to the trainer immediately</w:t>
            </w:r>
          </w:p>
        </w:tc>
      </w:tr>
    </w:tbl>
    <w:p>
      <w:pPr>
        <w:spacing w:before="14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Fonts w:ascii="Arial" w:cs="Arial" w:eastAsia="Arial" w:hAnsi="Arial"/>
              </w:rPr>
              <w:t xml:space="preserve">Session presentation/Organization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>
        <w:trPr>
          <w:tblHeader/>
        </w:trPr>
        <w:tc>
          <w:tcPr>
            <w:tcW w:type="dxa" w:w="7526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Steps</w:t>
            </w:r>
          </w:p>
        </w:tc>
        <w:tc>
          <w:tcPr>
            <w:tcW w:type="dxa" w:w="1500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Time (minutes)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1. Introduction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 Activity: Recaps the previous lesson; introduces "Upgrading computer network cables" by posing a question to the class and stating the lesson outcomes.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 Activity: Recalls the previous lesson; gives responses to the question posed and notes the lesson outcomes in the workbook.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08:00 – 08:15  (15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2. Session Delivery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i/>
                <w:iCs/>
                <w:sz w:val="20"/>
                <w:szCs w:val="20"/>
                <w:rFonts w:ascii="Arial" w:cs="Arial" w:eastAsia="Arial" w:hAnsi="Arial"/>
              </w:rPr>
              <w:t xml:space="preserve">Trainer / Trainees Activity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1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Upgrading computer network cables in context; passes the chalk to a trainee to attempt it.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A trainee attempts Upgrading computer network cables; the class observes and contributes.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08:15 – 08:35  (20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2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Demonstrates "Upgrading computer network cables" step by step; pauses to pose questions and passes the chalk to a trainee to attempt a step.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Observe the demonstration keenly; take notes and practise each step under the trainer's guidance.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08:35 – 09:05  (30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Step 3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Trainer: Issues a practice task on "Upgrading computer network cables"; moves round the class observing and giving targeted feedback.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Trainees: Carry out the task individually or in small groups; record the results and reflect on improvements.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09:05 – 09:30  (25 min)</w:t>
            </w:r>
          </w:p>
        </w:tc>
      </w:tr>
      <w:tr>
        <w:tc>
          <w:tcPr>
            <w:tcW w:type="dxa" w:w="75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3. Session Recap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Summarise the key learning points of "Upgrading computer network cables"; check understanding via 2–3 oral questions; preview the next session.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Follow up / Extended Activity</w:t>
            </w:r>
          </w:p>
          <w:p>
            <w:pPr>
              <w:spacing w:after="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  <w:rFonts w:ascii="Arial" w:cs="Arial" w:eastAsia="Arial" w:hAnsi="Arial"/>
              </w:rPr>
              <w:t xml:space="preserve">Trainees complete a short take-home task on "Upgrading computer network cables" (reading, write-up or practical) and submit at the start of the next session.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09:30 – 10:00  (30 min)</w:t>
            </w:r>
          </w:p>
        </w:tc>
      </w:tr>
      <w:tr>
        <w:tc>
          <w:tcPr>
            <w:tcW w:type="dxa" w:w="7526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TOTAL TIME (Minutes)</w:t>
            </w:r>
          </w:p>
        </w:tc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Arial" w:cs="Arial" w:eastAsia="Arial" w:hAnsi="Arial"/>
              </w:rPr>
              <w:t xml:space="preserve">120</w:t>
            </w:r>
          </w:p>
        </w:tc>
      </w:tr>
      <w:tr>
        <w:tc>
          <w:tcPr>
            <w:tcW w:type="dxa" w:w="9026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  <w:rFonts w:ascii="Arial" w:cs="Arial" w:eastAsia="Arial" w:hAnsi="Arial"/>
              </w:rPr>
              <w:t xml:space="preserve">Remarks</w:t>
            </w:r>
          </w:p>
          <w:p>
            <w:pPr>
              <w:spacing w:before="80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 </w:t>
            </w:r>
          </w:p>
        </w:tc>
      </w:tr>
    </w:tbl>
    <w:p>
      <w:pPr>
        <w:spacing w:before="220" w:after="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10"/>
      </w:tblGrid>
      <w:tr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A. Sample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PREPARED BY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12 January 2026</w:t>
            </w:r>
          </w:p>
        </w:tc>
        <w:tc>
          <w:tcPr>
            <w:tcW w:type="dxa" w:w="30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CHECKED BY (HOD)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  <w:tc>
          <w:tcPr>
            <w:tcW w:type="dxa" w:w="301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200"/>
              <w:left w:type="dxa" w:w="100"/>
              <w:bottom w:type="dxa" w:w="100"/>
              <w:right w:type="dxa" w:w="100"/>
            </w:tcMar>
            <w:vAlign w:val="bottom"/>
          </w:tcPr>
          <w:p>
            <w:pPr>
              <w:spacing w:before="240" w:after="40"/>
              <w:jc w:val="center"/>
            </w:pPr>
            <w:r>
              <w:rPr>
                <w:sz w:val="18"/>
                <w:szCs w:val="18"/>
                <w:rFonts w:ascii="Arial" w:cs="Arial" w:eastAsia="Arial" w:hAnsi="Arial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b/>
                <w:bCs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APPROVED BY (DEPUTY PRINCIPAL ACADEMICS)</w:t>
            </w:r>
          </w:p>
          <w:p>
            <w:pPr>
              <w:jc w:val="center"/>
            </w:pPr>
            <w:r>
              <w:rPr>
                <w:color w:val="333333"/>
                <w:sz w:val="16"/>
                <w:szCs w:val="16"/>
                <w:rFonts w:ascii="Arial" w:cs="Arial" w:eastAsia="Arial" w:hAnsi="Arial"/>
              </w:rPr>
              <w:t xml:space="preserve">Date: ______________</w:t>
            </w:r>
          </w:p>
        </w:tc>
      </w:tr>
    </w:tbl>
    <w:sectPr>
      <w:footerReference w:type="default" r:id="rId6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55555"/>
        <w:sz w:val="16"/>
        <w:szCs w:val="16"/>
        <w:rFonts w:ascii="Arial" w:cs="Arial" w:eastAsia="Arial" w:hAnsi="Arial"/>
      </w:rPr>
      <w:t xml:space="preserve">Computer Network Setup (0612 351 03A)  |  Total Sessions: 75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2026-08-02T03:44:53.444Z</dcterms:created>
  <dcterms:modified xsi:type="dcterms:W3CDTF">2026-08-02T03:44:53.444Z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